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45DFD"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  <w:t>单位推荐申请书</w:t>
      </w:r>
    </w:p>
    <w:p w14:paraId="5DB94D84">
      <w:pPr>
        <w:ind w:firstLine="640" w:firstLineChars="200"/>
        <w:rPr>
          <w:rFonts w:hint="eastAsia"/>
          <w:sz w:val="32"/>
          <w:szCs w:val="40"/>
        </w:rPr>
      </w:pPr>
    </w:p>
    <w:p w14:paraId="2F52A511">
      <w:pPr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兹证明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40"/>
        </w:rPr>
        <w:t>同志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年至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年在</w:t>
      </w:r>
      <w:r>
        <w:rPr>
          <w:rFonts w:hint="eastAsia" w:ascii="仿宋" w:hAnsi="仿宋" w:eastAsia="仿宋" w:cs="仿宋"/>
          <w:sz w:val="32"/>
          <w:szCs w:val="40"/>
        </w:rPr>
        <w:t>我司工作，从事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所申请专业</w:t>
      </w:r>
      <w:r>
        <w:rPr>
          <w:rFonts w:hint="eastAsia" w:ascii="仿宋" w:hAnsi="仿宋" w:eastAsia="仿宋" w:cs="仿宋"/>
          <w:sz w:val="32"/>
          <w:szCs w:val="40"/>
        </w:rPr>
        <w:t>工作超过八年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推荐进入大庆市社会资源公共交易服务中心</w:t>
      </w:r>
      <w:r>
        <w:rPr>
          <w:rFonts w:hint="eastAsia" w:ascii="仿宋" w:hAnsi="仿宋" w:eastAsia="仿宋" w:cs="仿宋"/>
          <w:sz w:val="32"/>
          <w:szCs w:val="40"/>
        </w:rPr>
        <w:t>。</w:t>
      </w:r>
      <w:bookmarkStart w:id="0" w:name="_GoBack"/>
      <w:bookmarkEnd w:id="0"/>
    </w:p>
    <w:p w14:paraId="0CF9796B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特此证明。</w:t>
      </w:r>
    </w:p>
    <w:p w14:paraId="42C65598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</w:p>
    <w:p w14:paraId="691BF8E2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</w:p>
    <w:p w14:paraId="2C64F9EA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</w:p>
    <w:p w14:paraId="79363558">
      <w:pPr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2557145</wp:posOffset>
            </wp:positionH>
            <wp:positionV relativeFrom="paragraph">
              <wp:posOffset>362585</wp:posOffset>
            </wp:positionV>
            <wp:extent cx="6700520" cy="5026660"/>
            <wp:effectExtent l="0" t="0" r="0" b="0"/>
            <wp:wrapNone/>
            <wp:docPr id="3" name="图片 3" descr="d69a32e75cca4ffb15fc987ec44485c_美图抠图20241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69a32e75cca4ffb15fc987ec44485c_美图抠图202412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0520" cy="502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CE595C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</w:p>
    <w:p w14:paraId="34785BED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</w:p>
    <w:p w14:paraId="1C4C8A10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</w:p>
    <w:p w14:paraId="5FCF57F8">
      <w:pPr>
        <w:jc w:val="righ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(单位)</w:t>
      </w:r>
    </w:p>
    <w:p w14:paraId="51B21B2B">
      <w:pPr>
        <w:ind w:firstLine="1920" w:firstLineChars="600"/>
        <w:jc w:val="right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E5AFA"/>
    <w:rsid w:val="3B6D478E"/>
    <w:rsid w:val="5BC205E0"/>
    <w:rsid w:val="6C06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27</TotalTime>
  <ScaleCrop>false</ScaleCrop>
  <LinksUpToDate>false</LinksUpToDate>
  <CharactersWithSpaces>128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2024-12-03T06:20:00Z</dcterms:created>
  <dc:creator>19945</dc:creator>
  <cp:lastModifiedBy>WPS_1481976758</cp:lastModifiedBy>
  <dcterms:modified xsi:type="dcterms:W3CDTF">2024-12-03T08:38:07Z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6EB0FDCE75BF4EC9962D94DC23426DB5_13</vt:lpwstr>
  </property>
</Properties>
</file>