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Times New Roman" w:hAnsi="Times New Roman" w:eastAsia="仿宋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480" w:lineRule="exac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应征</w:t>
      </w:r>
      <w:bookmarkStart w:id="0" w:name="_Hlk113464272"/>
      <w:r>
        <w:rPr>
          <w:rFonts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供应商</w:t>
      </w:r>
      <w:bookmarkEnd w:id="0"/>
      <w:r>
        <w:rPr>
          <w:rFonts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三年内无重大违法记录的书面声明</w:t>
      </w:r>
    </w:p>
    <w:p>
      <w:pPr>
        <w:pStyle w:val="2"/>
        <w:kinsoku w:val="0"/>
        <w:overflowPunct w:val="0"/>
        <w:spacing w:before="34" w:line="480" w:lineRule="exact"/>
        <w:ind w:left="0"/>
        <w:jc w:val="both"/>
        <w:rPr>
          <w:rFonts w:asci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大庆高新资产管理有限公司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insoku w:val="0"/>
        <w:overflowPunct w:val="0"/>
        <w:spacing w:before="34" w:line="400" w:lineRule="exact"/>
        <w:ind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根据“</w:t>
      </w:r>
      <w:r>
        <w:rPr>
          <w:rFonts w:hint="eastAsia"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采云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商城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入驻供应商的通知”，我公司在此郑重承诺：</w:t>
      </w:r>
    </w:p>
    <w:p>
      <w:pPr>
        <w:pStyle w:val="2"/>
        <w:kinsoku w:val="0"/>
        <w:overflowPunct w:val="0"/>
        <w:spacing w:before="34" w:line="400" w:lineRule="exact"/>
        <w:ind w:left="0"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eastAsia="仿宋" w:cs="Times New Roman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已详细审阅</w:t>
      </w:r>
      <w:bookmarkStart w:id="1" w:name="_GoBack"/>
      <w:bookmarkEnd w:id="1"/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全部通知文件</w:t>
      </w:r>
      <w:r>
        <w:rPr>
          <w:rFonts w:ascii="Times New Roman" w:eastAsia="仿宋" w:cs="Times New Roman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理解该文件所有条款。</w:t>
      </w:r>
    </w:p>
    <w:p>
      <w:pPr>
        <w:pStyle w:val="2"/>
        <w:kinsoku w:val="0"/>
        <w:overflowPunct w:val="0"/>
        <w:spacing w:before="34" w:line="400" w:lineRule="exact"/>
        <w:ind w:left="0"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二、我</w:t>
      </w:r>
      <w:r>
        <w:rPr>
          <w:rFonts w:hint="eastAsia"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郑重声明：</w:t>
      </w:r>
    </w:p>
    <w:p>
      <w:pPr>
        <w:pStyle w:val="2"/>
        <w:kinsoku w:val="0"/>
        <w:overflowPunct w:val="0"/>
        <w:spacing w:before="34" w:line="400" w:lineRule="exact"/>
        <w:ind w:left="0"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1.在参加本次采购活动前3年内的经营活动中____（填“没有”或“有”）重大违法记录。</w:t>
      </w:r>
    </w:p>
    <w:p>
      <w:pPr>
        <w:pStyle w:val="2"/>
        <w:kinsoku w:val="0"/>
        <w:overflowPunct w:val="0"/>
        <w:spacing w:before="34" w:line="400" w:lineRule="exact"/>
        <w:ind w:left="0"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2.我方______（填“未被列入”或“被列入”）失信被执行人名单。</w:t>
      </w:r>
    </w:p>
    <w:p>
      <w:pPr>
        <w:pStyle w:val="2"/>
        <w:kinsoku w:val="0"/>
        <w:overflowPunct w:val="0"/>
        <w:spacing w:before="34" w:line="400" w:lineRule="exact"/>
        <w:ind w:left="0"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3.我方______（填“未被列入”或“被列入”）重大税收违法案件当事人名单。</w:t>
      </w:r>
    </w:p>
    <w:p>
      <w:pPr>
        <w:pStyle w:val="2"/>
        <w:kinsoku w:val="0"/>
        <w:overflowPunct w:val="0"/>
        <w:spacing w:before="34" w:line="400" w:lineRule="exact"/>
        <w:ind w:left="0"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4.我方______（填“未被列入”或“被列入”）政府采购严重违法失信行为记录名单。</w:t>
      </w:r>
    </w:p>
    <w:p>
      <w:pPr>
        <w:pStyle w:val="2"/>
        <w:kinsoku w:val="0"/>
        <w:overflowPunct w:val="0"/>
        <w:spacing w:before="34" w:line="400" w:lineRule="exact"/>
        <w:ind w:left="0"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允许</w:t>
      </w:r>
      <w:r>
        <w:rPr>
          <w:rFonts w:hint="eastAsia"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配合财政部门通过大数据核查其有关信息真伪。如有不实，我方将无条件地退出本项目的采购活动，并遵照《政府采购法》有关“上传虚假材料的规定”接受处罚。</w:t>
      </w:r>
    </w:p>
    <w:p>
      <w:pPr>
        <w:pStyle w:val="2"/>
        <w:kinsoku w:val="0"/>
        <w:overflowPunct w:val="0"/>
        <w:spacing w:before="34" w:line="400" w:lineRule="exact"/>
        <w:ind w:left="0"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特此声明。</w:t>
      </w:r>
    </w:p>
    <w:p>
      <w:pPr>
        <w:spacing w:line="400" w:lineRule="exact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2520" w:firstLineChars="9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供应商名称（加盖公章）：</w:t>
      </w:r>
    </w:p>
    <w:p>
      <w:pPr>
        <w:pStyle w:val="2"/>
        <w:kinsoku w:val="0"/>
        <w:overflowPunct w:val="0"/>
        <w:spacing w:before="34" w:line="400" w:lineRule="exact"/>
        <w:ind w:left="0"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800"/>
          <w:tab w:val="left" w:pos="2400"/>
        </w:tabs>
        <w:kinsoku w:val="0"/>
        <w:overflowPunct w:val="0"/>
        <w:spacing w:before="34" w:line="400" w:lineRule="exact"/>
        <w:ind w:left="0" w:firstLine="560" w:firstLineChars="200"/>
        <w:jc w:val="both"/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_____年____月___日</w:t>
      </w:r>
    </w:p>
    <w:p>
      <w:pPr>
        <w:widowControl/>
        <w:jc w:val="left"/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0" w:h="16830"/>
      <w:pgMar w:top="1430" w:right="1785" w:bottom="400" w:left="165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mJmM2JlODdmYzdlNjdmY2M4NDBjMTJmZDRmZDMifQ=="/>
  </w:docVars>
  <w:rsids>
    <w:rsidRoot w:val="00C0770D"/>
    <w:rsid w:val="00012E17"/>
    <w:rsid w:val="000420CE"/>
    <w:rsid w:val="000F2C1E"/>
    <w:rsid w:val="00136091"/>
    <w:rsid w:val="00176148"/>
    <w:rsid w:val="00180442"/>
    <w:rsid w:val="001B6704"/>
    <w:rsid w:val="002524A5"/>
    <w:rsid w:val="002D49CC"/>
    <w:rsid w:val="002E1F19"/>
    <w:rsid w:val="002E7A48"/>
    <w:rsid w:val="002F3237"/>
    <w:rsid w:val="00451672"/>
    <w:rsid w:val="005A3E32"/>
    <w:rsid w:val="005C7B0A"/>
    <w:rsid w:val="0064630C"/>
    <w:rsid w:val="006C6213"/>
    <w:rsid w:val="00752F1E"/>
    <w:rsid w:val="007E6E18"/>
    <w:rsid w:val="0088754A"/>
    <w:rsid w:val="008D03F2"/>
    <w:rsid w:val="008D7410"/>
    <w:rsid w:val="0096524F"/>
    <w:rsid w:val="009D30AE"/>
    <w:rsid w:val="009F73B8"/>
    <w:rsid w:val="00AB24A5"/>
    <w:rsid w:val="00AF31E3"/>
    <w:rsid w:val="00BD0293"/>
    <w:rsid w:val="00C0770D"/>
    <w:rsid w:val="00C20C06"/>
    <w:rsid w:val="00C33475"/>
    <w:rsid w:val="00D73323"/>
    <w:rsid w:val="00DC1EA8"/>
    <w:rsid w:val="00DF77C2"/>
    <w:rsid w:val="00E538C2"/>
    <w:rsid w:val="00EE7E09"/>
    <w:rsid w:val="013E607C"/>
    <w:rsid w:val="01E66FA5"/>
    <w:rsid w:val="06F20FC3"/>
    <w:rsid w:val="1618054B"/>
    <w:rsid w:val="16AA72AB"/>
    <w:rsid w:val="1B3020C5"/>
    <w:rsid w:val="1F6C6858"/>
    <w:rsid w:val="22CC31F6"/>
    <w:rsid w:val="26DD3DEC"/>
    <w:rsid w:val="2D0325F4"/>
    <w:rsid w:val="2D186C12"/>
    <w:rsid w:val="33A46F59"/>
    <w:rsid w:val="33D07D64"/>
    <w:rsid w:val="35311C75"/>
    <w:rsid w:val="35331E04"/>
    <w:rsid w:val="3E3E7E1A"/>
    <w:rsid w:val="40E22E81"/>
    <w:rsid w:val="41146753"/>
    <w:rsid w:val="42134546"/>
    <w:rsid w:val="4AA1094E"/>
    <w:rsid w:val="4D21500B"/>
    <w:rsid w:val="4DA74C66"/>
    <w:rsid w:val="4E200E6D"/>
    <w:rsid w:val="511A6D8B"/>
    <w:rsid w:val="58FC50DB"/>
    <w:rsid w:val="5E2D2DDE"/>
    <w:rsid w:val="632C1E40"/>
    <w:rsid w:val="639D298B"/>
    <w:rsid w:val="6D376B5F"/>
    <w:rsid w:val="732C7363"/>
    <w:rsid w:val="736237DA"/>
    <w:rsid w:val="786454C2"/>
    <w:rsid w:val="7B293A13"/>
    <w:rsid w:val="7DF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1"/>
    <w:pPr>
      <w:autoSpaceDE w:val="0"/>
      <w:autoSpaceDN w:val="0"/>
      <w:adjustRightInd w:val="0"/>
      <w:ind w:left="12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1186</TotalTime>
  <ScaleCrop>false</ScaleCrop>
  <LinksUpToDate>false</LinksUpToDate>
  <CharactersWithSpaces>434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2023-02-28T04:05:00Z</dcterms:created>
  <dc:creator>冰 石</dc:creator>
  <cp:lastModifiedBy>童话故事说°°。oO</cp:lastModifiedBy>
  <dcterms:modified xsi:type="dcterms:W3CDTF">2023-12-22T06:45:14Z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FEB6C26E1D67472CB37BCA35D4990C2B</vt:lpwstr>
  </property>
</Properties>
</file>